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42" w:rsidRDefault="007C3DAE">
      <w:r>
        <w:t>Szanowni Państwo,</w:t>
      </w:r>
    </w:p>
    <w:p w:rsidR="007C3DAE" w:rsidRDefault="007C3DAE" w:rsidP="007C3DAE">
      <w:pPr>
        <w:rPr>
          <w:b/>
          <w:sz w:val="24"/>
          <w:szCs w:val="24"/>
        </w:rPr>
      </w:pPr>
      <w:r w:rsidRPr="007C3DAE">
        <w:rPr>
          <w:b/>
          <w:sz w:val="24"/>
          <w:szCs w:val="24"/>
        </w:rPr>
        <w:t>IX</w:t>
      </w:r>
      <w:r>
        <w:rPr>
          <w:b/>
          <w:sz w:val="24"/>
          <w:szCs w:val="24"/>
        </w:rPr>
        <w:t xml:space="preserve"> Turniej Szachowy</w:t>
      </w:r>
      <w:r w:rsidRPr="007C3DAE">
        <w:rPr>
          <w:b/>
          <w:sz w:val="24"/>
          <w:szCs w:val="24"/>
        </w:rPr>
        <w:t xml:space="preserve"> im. Króla Kazimierza Wielkiego</w:t>
      </w:r>
      <w:r>
        <w:rPr>
          <w:b/>
          <w:sz w:val="24"/>
          <w:szCs w:val="24"/>
        </w:rPr>
        <w:t xml:space="preserve"> odbył się w Mieście</w:t>
      </w:r>
      <w:r w:rsidRPr="007C3DAE">
        <w:rPr>
          <w:b/>
          <w:sz w:val="24"/>
          <w:szCs w:val="24"/>
        </w:rPr>
        <w:t xml:space="preserve"> Kowal</w:t>
      </w:r>
      <w:r>
        <w:rPr>
          <w:b/>
          <w:sz w:val="24"/>
          <w:szCs w:val="24"/>
        </w:rPr>
        <w:t>u</w:t>
      </w:r>
      <w:r w:rsidR="001D2622">
        <w:rPr>
          <w:b/>
          <w:sz w:val="24"/>
          <w:szCs w:val="24"/>
        </w:rPr>
        <w:t xml:space="preserve"> – miejscu</w:t>
      </w:r>
      <w:r w:rsidRPr="007C3DAE">
        <w:rPr>
          <w:b/>
          <w:sz w:val="24"/>
          <w:szCs w:val="24"/>
        </w:rPr>
        <w:t xml:space="preserve"> narodzin Króla ,  30 kwietnia 2022 roku</w:t>
      </w:r>
      <w:r w:rsidR="00E33B78">
        <w:rPr>
          <w:b/>
          <w:sz w:val="24"/>
          <w:szCs w:val="24"/>
        </w:rPr>
        <w:t xml:space="preserve"> w Remizie OSP przy ul. Zamkowej 4.</w:t>
      </w:r>
    </w:p>
    <w:p w:rsidR="007C3DAE" w:rsidRDefault="007C3DAE" w:rsidP="007C3DAE">
      <w:pPr>
        <w:spacing w:line="240" w:lineRule="auto"/>
        <w:rPr>
          <w:sz w:val="24"/>
          <w:szCs w:val="24"/>
        </w:rPr>
      </w:pPr>
      <w:r w:rsidRPr="007C3DAE">
        <w:rPr>
          <w:sz w:val="24"/>
          <w:szCs w:val="24"/>
        </w:rPr>
        <w:t>Organizatorami  imprezy byli</w:t>
      </w:r>
      <w:r>
        <w:rPr>
          <w:sz w:val="24"/>
          <w:szCs w:val="24"/>
        </w:rPr>
        <w:t>:</w:t>
      </w:r>
      <w:r w:rsidRPr="007C3DAE">
        <w:rPr>
          <w:sz w:val="24"/>
          <w:szCs w:val="24"/>
        </w:rPr>
        <w:t xml:space="preserve"> </w:t>
      </w:r>
      <w:r>
        <w:rPr>
          <w:sz w:val="24"/>
          <w:szCs w:val="24"/>
        </w:rPr>
        <w:t>Burmistrz Miasta Kowal, Kujawsko-Pomorski Związek Szachowy, Stowarzyszenie Króla Kazimierza Wielkiego i „Włocławski Klub Szachowy-1938”.</w:t>
      </w:r>
    </w:p>
    <w:p w:rsidR="007C3DAE" w:rsidRDefault="007C3DAE" w:rsidP="007C3D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turnieju Młodzieżowym wystartowały 24 osoby z Kowala, Torunia, Osięcin, Gdańska, Włocławka i Nowego Miasta Lubawskiego</w:t>
      </w:r>
      <w:r w:rsidR="00030A7D">
        <w:rPr>
          <w:sz w:val="24"/>
          <w:szCs w:val="24"/>
        </w:rPr>
        <w:t xml:space="preserve">. Większość uczestników była  uczniami Szkół Podstawowych. Najmłodsza zawodniczka Ewa </w:t>
      </w:r>
      <w:proofErr w:type="spellStart"/>
      <w:r w:rsidR="00030A7D">
        <w:rPr>
          <w:sz w:val="24"/>
          <w:szCs w:val="24"/>
        </w:rPr>
        <w:t>Traczewska</w:t>
      </w:r>
      <w:proofErr w:type="spellEnd"/>
      <w:r w:rsidR="00030A7D">
        <w:rPr>
          <w:sz w:val="24"/>
          <w:szCs w:val="24"/>
        </w:rPr>
        <w:t xml:space="preserve"> z Gdańska ma 6 lat, ale dzielnie walczyła w całym Turnieju i otrzymała specjalną nagrodę ufundowaną przez księży Przemysława Pilarskiego i Artura </w:t>
      </w:r>
      <w:proofErr w:type="spellStart"/>
      <w:r w:rsidR="00030A7D">
        <w:rPr>
          <w:sz w:val="24"/>
          <w:szCs w:val="24"/>
        </w:rPr>
        <w:t>Kosierba</w:t>
      </w:r>
      <w:proofErr w:type="spellEnd"/>
      <w:r w:rsidR="00030A7D">
        <w:rPr>
          <w:sz w:val="24"/>
          <w:szCs w:val="24"/>
        </w:rPr>
        <w:t xml:space="preserve">, podobnie jak najmłodszy chłopiec Dawid </w:t>
      </w:r>
      <w:proofErr w:type="spellStart"/>
      <w:r w:rsidR="00030A7D">
        <w:rPr>
          <w:sz w:val="24"/>
          <w:szCs w:val="24"/>
        </w:rPr>
        <w:t>Dziodko</w:t>
      </w:r>
      <w:proofErr w:type="spellEnd"/>
      <w:r w:rsidR="00030A7D">
        <w:rPr>
          <w:sz w:val="24"/>
          <w:szCs w:val="24"/>
        </w:rPr>
        <w:t xml:space="preserve"> z Nowego Miasta Lubawskiego.</w:t>
      </w:r>
    </w:p>
    <w:p w:rsidR="00030A7D" w:rsidRDefault="00030A7D" w:rsidP="007C3D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turnieju Młodzieżowym rozgrywanym systemem szwajcarskim – siedmiorundowym uczestnicy mieli na całą partię 15 min.</w:t>
      </w:r>
    </w:p>
    <w:p w:rsidR="00030A7D" w:rsidRDefault="00030A7D" w:rsidP="007C3DAE">
      <w:pPr>
        <w:spacing w:line="240" w:lineRule="auto"/>
        <w:rPr>
          <w:rFonts w:ascii="Arial" w:eastAsia="Times New Roman" w:hAnsi="Arial" w:cs="Arial"/>
          <w:spacing w:val="9"/>
          <w:sz w:val="20"/>
          <w:szCs w:val="20"/>
          <w:lang w:eastAsia="pl-PL"/>
        </w:rPr>
      </w:pPr>
      <w:r>
        <w:rPr>
          <w:sz w:val="24"/>
          <w:szCs w:val="24"/>
        </w:rPr>
        <w:t>Zwyciężyli</w:t>
      </w:r>
      <w:r w:rsidR="00DA506D">
        <w:rPr>
          <w:sz w:val="24"/>
          <w:szCs w:val="24"/>
        </w:rPr>
        <w:t xml:space="preserve"> Adam Lewandowski z SP Kowal 6 pkt. przed Danielem Woszczyńskim z </w:t>
      </w:r>
      <w:proofErr w:type="spellStart"/>
      <w:r w:rsidR="00DA506D" w:rsidRPr="005C5240">
        <w:rPr>
          <w:rFonts w:ascii="Arial" w:eastAsia="Times New Roman" w:hAnsi="Arial" w:cs="Arial"/>
          <w:spacing w:val="9"/>
          <w:sz w:val="20"/>
          <w:szCs w:val="20"/>
          <w:lang w:eastAsia="pl-PL"/>
        </w:rPr>
        <w:t>Education</w:t>
      </w:r>
      <w:proofErr w:type="spellEnd"/>
      <w:r w:rsidR="00DA506D" w:rsidRPr="005C5240">
        <w:rPr>
          <w:rFonts w:ascii="Arial" w:eastAsia="Times New Roman" w:hAnsi="Arial" w:cs="Arial"/>
          <w:spacing w:val="9"/>
          <w:sz w:val="20"/>
          <w:szCs w:val="20"/>
          <w:lang w:eastAsia="pl-PL"/>
        </w:rPr>
        <w:t xml:space="preserve"> </w:t>
      </w:r>
      <w:proofErr w:type="spellStart"/>
      <w:r w:rsidR="00DA506D" w:rsidRPr="005C5240">
        <w:rPr>
          <w:rFonts w:ascii="Arial" w:eastAsia="Times New Roman" w:hAnsi="Arial" w:cs="Arial"/>
          <w:spacing w:val="9"/>
          <w:sz w:val="20"/>
          <w:szCs w:val="20"/>
          <w:lang w:eastAsia="pl-PL"/>
        </w:rPr>
        <w:t>Zone</w:t>
      </w:r>
      <w:proofErr w:type="spellEnd"/>
      <w:r w:rsidR="00DA506D" w:rsidRPr="005C5240">
        <w:rPr>
          <w:rFonts w:ascii="Arial" w:eastAsia="Times New Roman" w:hAnsi="Arial" w:cs="Arial"/>
          <w:spacing w:val="9"/>
          <w:sz w:val="20"/>
          <w:szCs w:val="20"/>
          <w:lang w:eastAsia="pl-PL"/>
        </w:rPr>
        <w:t xml:space="preserve"> przy ZSP w Osięcinach</w:t>
      </w:r>
      <w:r w:rsidR="00DA506D">
        <w:rPr>
          <w:rFonts w:ascii="Arial" w:eastAsia="Times New Roman" w:hAnsi="Arial" w:cs="Arial"/>
          <w:spacing w:val="9"/>
          <w:sz w:val="20"/>
          <w:szCs w:val="20"/>
          <w:lang w:eastAsia="pl-PL"/>
        </w:rPr>
        <w:t xml:space="preserve"> też 6 pkt. i Bartoszem Majewskim z SP Kowal 5 pkt.</w:t>
      </w:r>
    </w:p>
    <w:p w:rsidR="00DA506D" w:rsidRDefault="00DA506D" w:rsidP="007C3DAE">
      <w:pPr>
        <w:spacing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pacing w:val="9"/>
          <w:sz w:val="20"/>
          <w:szCs w:val="20"/>
          <w:lang w:eastAsia="pl-PL"/>
        </w:rPr>
        <w:t>Szczegółowe wyniki i lista startowa tego Turnieju znajduje się poniżej.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4"/>
      </w:tblGrid>
      <w:tr w:rsidR="00030A7D" w:rsidRPr="006F1443" w:rsidTr="00030A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030A7D" w:rsidRPr="006F1443" w:rsidRDefault="00030A7D" w:rsidP="00030A7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Turniej Młodzieżowy w ramach IX Turnieju im. Króla Kazimierza Wielkiego</w:t>
            </w:r>
          </w:p>
          <w:p w:rsidR="00030A7D" w:rsidRPr="006F1443" w:rsidRDefault="00030A7D" w:rsidP="00030A7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Remiza OSP Kowal 2022-04-30/2022-04-30</w:t>
            </w: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  <w:t>Tempo gry: P'15</w:t>
            </w: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</w:r>
          </w:p>
        </w:tc>
      </w:tr>
      <w:tr w:rsidR="00030A7D" w:rsidRPr="006F1443" w:rsidTr="00030A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030A7D" w:rsidRPr="00030A7D" w:rsidRDefault="00030A7D" w:rsidP="00030A7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030A7D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Wyniki - runda 7</w:t>
            </w:r>
          </w:p>
          <w:p w:rsidR="00030A7D" w:rsidRPr="00030A7D" w:rsidRDefault="00030A7D" w:rsidP="00030A7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</w:p>
        </w:tc>
      </w:tr>
      <w:tr w:rsidR="00030A7D" w:rsidRPr="006F1443" w:rsidTr="00030A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"/>
              <w:gridCol w:w="389"/>
              <w:gridCol w:w="388"/>
              <w:gridCol w:w="2702"/>
              <w:gridCol w:w="523"/>
              <w:gridCol w:w="674"/>
              <w:gridCol w:w="465"/>
              <w:gridCol w:w="750"/>
              <w:gridCol w:w="750"/>
              <w:gridCol w:w="379"/>
              <w:gridCol w:w="623"/>
            </w:tblGrid>
            <w:tr w:rsidR="00030A7D" w:rsidRPr="006F1443" w:rsidTr="00030A7D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M-ce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Nr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Pkt.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MBch</w:t>
                  </w:r>
                  <w:proofErr w:type="spellEnd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Bch</w:t>
                  </w:r>
                  <w:proofErr w:type="spellEnd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Prog.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4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Adam, Lewandowski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5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Daniel, Woszczyński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30,00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6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Bartosz, Majewski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30,50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7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Filip, Skwarczyński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8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Damian, Wycichowski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9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Mikołaj, Lewandowski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0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 xml:space="preserve">Adam, </w:t>
                    </w:r>
                    <w:proofErr w:type="spellStart"/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Rezulak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1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 xml:space="preserve">Aleksander, </w:t>
                    </w:r>
                    <w:proofErr w:type="spellStart"/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Daczkowski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16,5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2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Wiktor, Pawłowski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3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Stanisław, Sadowski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26,50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4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Szymon, Giergielewicz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5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Lena, Maciejewska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12,5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6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Kacper, Frydrych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7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 xml:space="preserve">Dawid, </w:t>
                    </w:r>
                    <w:proofErr w:type="spellStart"/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Dziodko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8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Jacek, Urbański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9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Kamil, Strzelecki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0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Mateusz, Gąsiorowski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1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 xml:space="preserve">Jan, </w:t>
                    </w:r>
                    <w:proofErr w:type="spellStart"/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Pryliński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2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Zofia, Urbańska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3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Artur, Barczak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9,5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4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Maria, Maciejewska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7,0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5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Aleksandra, Podlewska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6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Kinga, Kruszyńska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5,0</w:t>
                  </w:r>
                </w:p>
              </w:tc>
            </w:tr>
            <w:tr w:rsidR="00030A7D" w:rsidRPr="006F1443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A506D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DA506D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7" w:history="1"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 xml:space="preserve">Ewa, </w:t>
                    </w:r>
                    <w:proofErr w:type="spellStart"/>
                    <w:r w:rsidR="00030A7D" w:rsidRPr="00DA506D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pacing w:val="9"/>
                        <w:sz w:val="24"/>
                        <w:szCs w:val="24"/>
                        <w:lang w:eastAsia="pl-PL"/>
                      </w:rPr>
                      <w:t>Traczewska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030A7D" w:rsidRPr="006F1443" w:rsidRDefault="00030A7D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0,5</w:t>
                  </w:r>
                </w:p>
              </w:tc>
            </w:tr>
          </w:tbl>
          <w:p w:rsidR="00030A7D" w:rsidRPr="00030A7D" w:rsidRDefault="00030A7D" w:rsidP="00030A7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</w:p>
        </w:tc>
      </w:tr>
      <w:tr w:rsidR="007C3DAE" w:rsidRPr="005C5240" w:rsidTr="00030A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C3DAE" w:rsidRPr="006F1443" w:rsidRDefault="007C3DAE" w:rsidP="00030A7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lastRenderedPageBreak/>
              <w:t>Turniej Młodzieżowy w ramach IX Turnieju im. Króla Kazimierza Wielkiego</w:t>
            </w:r>
          </w:p>
          <w:p w:rsidR="007C3DAE" w:rsidRPr="006F1443" w:rsidRDefault="007C3DAE" w:rsidP="00030A7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Remiza OSP Kowal 2022-04-30/2022-04-30</w:t>
            </w: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  <w:t>Tempo gry: P'15</w:t>
            </w: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</w:r>
          </w:p>
        </w:tc>
      </w:tr>
      <w:tr w:rsidR="007C3DAE" w:rsidRPr="005C5240" w:rsidTr="00030A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C3DAE" w:rsidRPr="006F1443" w:rsidRDefault="007C3DAE" w:rsidP="00030A7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  <w:t>Lista Startowa</w:t>
            </w:r>
          </w:p>
          <w:p w:rsidR="007C3DAE" w:rsidRPr="006F1443" w:rsidRDefault="007C3DAE" w:rsidP="00030A7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10"/>
                <w:szCs w:val="10"/>
                <w:lang w:eastAsia="pl-PL"/>
              </w:rPr>
            </w:pPr>
          </w:p>
        </w:tc>
      </w:tr>
      <w:tr w:rsidR="007C3DAE" w:rsidRPr="005C5240" w:rsidTr="00030A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"/>
              <w:gridCol w:w="388"/>
              <w:gridCol w:w="2302"/>
              <w:gridCol w:w="523"/>
              <w:gridCol w:w="585"/>
              <w:gridCol w:w="3952"/>
              <w:gridCol w:w="600"/>
            </w:tblGrid>
            <w:tr w:rsidR="007C3DAE" w:rsidRPr="005C5240" w:rsidTr="00030A7D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  <w:t>Nr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  <w:t>Klub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b/>
                      <w:bCs/>
                      <w:color w:val="F0F0F0"/>
                      <w:spacing w:val="9"/>
                      <w:sz w:val="10"/>
                      <w:szCs w:val="10"/>
                      <w:lang w:eastAsia="pl-PL"/>
                    </w:rPr>
                    <w:t>Data ur.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8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 xml:space="preserve">Adam, </w:t>
                    </w:r>
                    <w:proofErr w:type="spellStart"/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Rezulak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UKS OPP Toruń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9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 xml:space="preserve">Dawid, </w:t>
                    </w:r>
                    <w:proofErr w:type="spellStart"/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Dziodko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Nowe Miasto Lubawskie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2015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0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Mateusz, Gąsiorowski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2012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1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 xml:space="preserve">Aleksander, </w:t>
                    </w:r>
                    <w:proofErr w:type="spellStart"/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Daczkowski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2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Damian, Wycichowski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2007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3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 xml:space="preserve">Jan, </w:t>
                    </w:r>
                    <w:proofErr w:type="spellStart"/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Pryliński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23 we Włocławku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2010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4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Szymon, Giergielewicz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5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Kacper, Frydrych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6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Adam, Lewandowski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7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Stanisław, Sadowski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8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Aleksandra, Podlewska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9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Bartosz, Majewski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0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Jacek, Urbański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2011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1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Artur, Barczak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Liceum Ogólnokształcące w Kowalu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2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 xml:space="preserve">Ewa, </w:t>
                    </w:r>
                    <w:proofErr w:type="spellStart"/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Traczewska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Gdańsk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2016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3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Kamil, Strzelecki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Liceum Ogólnokształcące w Kowalu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4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Wiktor, Pawłowski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5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Maria, Maciejewska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2014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6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Filip, Skwarczyński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2012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7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Kinga, Kruszyńska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2013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8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Lena, Maciejewska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2012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9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Daniel, Woszczyński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2008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0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Mikołaj, Lewandowski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Szkoła Podstawowa w Kowalu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2013</w:t>
                  </w:r>
                </w:p>
              </w:tc>
            </w:tr>
            <w:tr w:rsidR="007C3DAE" w:rsidRPr="005C5240" w:rsidTr="00030A7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A960DF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1" w:history="1">
                    <w:r w:rsidR="007C3DAE" w:rsidRPr="00D40E5A">
                      <w:rPr>
                        <w:rFonts w:ascii="Times New Roman" w:eastAsia="Times New Roman" w:hAnsi="Times New Roman" w:cs="Times New Roman"/>
                        <w:spacing w:val="9"/>
                        <w:sz w:val="20"/>
                        <w:szCs w:val="20"/>
                        <w:lang w:eastAsia="pl-PL"/>
                      </w:rPr>
                      <w:t>Zofia, Urbańska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Education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Zone</w:t>
                  </w:r>
                  <w:proofErr w:type="spellEnd"/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 xml:space="preserve"> przy ZSP w Osięcinach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C3DAE" w:rsidRPr="005C5240" w:rsidRDefault="007C3DAE" w:rsidP="00030A7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5C5240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2011</w:t>
                  </w:r>
                </w:p>
              </w:tc>
            </w:tr>
          </w:tbl>
          <w:p w:rsidR="007C3DAE" w:rsidRPr="005C5240" w:rsidRDefault="007C3DAE" w:rsidP="00030A7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10"/>
                <w:szCs w:val="10"/>
                <w:lang w:eastAsia="pl-PL"/>
              </w:rPr>
            </w:pPr>
          </w:p>
        </w:tc>
      </w:tr>
      <w:tr w:rsidR="007C3DAE" w:rsidRPr="005C5240" w:rsidTr="00030A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C3DAE" w:rsidRPr="00030A7D" w:rsidRDefault="007C3DAE" w:rsidP="00030A7D">
            <w:pPr>
              <w:spacing w:after="0" w:line="240" w:lineRule="auto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</w:tbl>
    <w:p w:rsidR="00893D18" w:rsidRDefault="00E33B78" w:rsidP="007C3DAE">
      <w:r>
        <w:t xml:space="preserve">  </w:t>
      </w:r>
    </w:p>
    <w:p w:rsidR="00893D18" w:rsidRDefault="00E33B78" w:rsidP="007C3DAE">
      <w:r>
        <w:t xml:space="preserve"> </w:t>
      </w:r>
      <w:r w:rsidR="00DA506D">
        <w:t xml:space="preserve">W IX </w:t>
      </w:r>
      <w:r>
        <w:t>Turnieju Głównym</w:t>
      </w:r>
      <w:r w:rsidR="00DA506D">
        <w:t xml:space="preserve"> granym systemem szwajcarskim na dystansie 9 rund wystartowało 47 osób</w:t>
      </w:r>
      <w:r>
        <w:t>. Kilka godzin przed rozpoczęciem imprezy zapisały się 74 osoby i trzeba było zamknąć listę. W dniu zawodów okazało się , że ok. 20 zawodników nie przybyło</w:t>
      </w:r>
      <w:r w:rsidR="00893D18">
        <w:t>,</w:t>
      </w:r>
      <w:r>
        <w:t xml:space="preserve"> blokując miejsca innym. Jest to ostatnio plaga na turniejach szachowych. Niektórzy zawodnicy zapisują się do kilku turniejów granych w tym samym czasie!!! Jest to postawa naganna i organizatorzy Turnieju w przyszłości nie dopuszczą ich do gry. </w:t>
      </w:r>
    </w:p>
    <w:p w:rsidR="007928F0" w:rsidRDefault="00893D18" w:rsidP="007C3DAE">
      <w:r>
        <w:t xml:space="preserve">       </w:t>
      </w:r>
      <w:r w:rsidR="00797A54">
        <w:t xml:space="preserve">Organizacja imprezy stała na bardzo wysokim poziomie, w czym największe zasługi ma pomysłodawca corocznego Turnieju Wiesław Matusiak z </w:t>
      </w:r>
      <w:r>
        <w:t xml:space="preserve">Kowala wraz z synami Marcinem                     i  </w:t>
      </w:r>
      <w:r w:rsidR="00797A54">
        <w:t>Krzysztofem. Nie bez znaczenia jest też patronat nad imprezą</w:t>
      </w:r>
      <w:r w:rsidR="007928F0">
        <w:t xml:space="preserve"> Pana Burmistrza Eugeniusza </w:t>
      </w:r>
      <w:proofErr w:type="spellStart"/>
      <w:r w:rsidR="007928F0">
        <w:t>Gołem</w:t>
      </w:r>
      <w:r w:rsidR="00797A54">
        <w:t>biewskiego</w:t>
      </w:r>
      <w:proofErr w:type="spellEnd"/>
      <w:r w:rsidR="007928F0">
        <w:t>, który otwierał  Turniej oraz wręczał nagrody. Pan Burmistrz przed Turniejem zaproponował, aby wszyscy uczestnicy udali się pod pomnik Króla Kazimierza Wielkiego i złożyli okolicznościową wiązankę oraz wykonali pamiątkowe zdjęcia. Jest to miły zwyczaj w przypadku wielu imprez sportowych i kulturalnych, aby pamiętać o ich patronach. W trakcie Turnieju uczestnicy mogli korzystać z bufetu herbaciano-kawowego oraz ciast. Po 5 rundach organizatorzy ufundowali wszystkim uczestnikom grochówkę z bułką.</w:t>
      </w:r>
    </w:p>
    <w:p w:rsidR="007928F0" w:rsidRDefault="007928F0" w:rsidP="007C3DAE">
      <w:r>
        <w:t xml:space="preserve">W najważniejszym Turnieju zwyciężył drugi raz z rzędu mistrz Paweł Kukuła z KS Gwiazda Bydgoszcz </w:t>
      </w:r>
      <w:r w:rsidR="008027ED">
        <w:t xml:space="preserve">          </w:t>
      </w:r>
      <w:r>
        <w:t>z rewelacyjnym wynikiem 8,5 pkt. przed Piotrem Capem z Łodzi 7 pkt</w:t>
      </w:r>
      <w:r w:rsidR="008027ED">
        <w:t xml:space="preserve">. i co jest dużą niespodzianką zawodniczką Gambitu Toruń -  Aleksandrą Dąbrowską mającą 6,5 pkt. </w:t>
      </w:r>
      <w:r w:rsidR="00893D18">
        <w:t xml:space="preserve">Zwycięzcy otrzymali pamiątkowe dyplomy oprawione w drewniane ramy. </w:t>
      </w:r>
      <w:r w:rsidR="008027ED">
        <w:t xml:space="preserve">Sprawczynią największej niespodzianki jest jednak Karolina </w:t>
      </w:r>
      <w:proofErr w:type="spellStart"/>
      <w:r w:rsidR="008027ED">
        <w:t>Domeradzka</w:t>
      </w:r>
      <w:proofErr w:type="spellEnd"/>
      <w:r w:rsidR="008027ED">
        <w:t xml:space="preserve"> z „Włocławskiego Klubu Szachowego-1938”, która mając IV kategorię szachową zdobyła 10 miejsce z dorobkiem 6 pkt. i powiększy swój ranking FIDE o ok. 160 pkt. Ciekawostką jest to, że zawodniczka</w:t>
      </w:r>
      <w:r w:rsidR="00893D18">
        <w:t xml:space="preserve"> – uczennica 8 klasy SP w Bogucinie,</w:t>
      </w:r>
      <w:r w:rsidR="008027ED">
        <w:t xml:space="preserve"> trenuje niecały rok w Klubie .</w:t>
      </w:r>
    </w:p>
    <w:p w:rsidR="008027ED" w:rsidRDefault="008027ED" w:rsidP="007C3DAE">
      <w:r>
        <w:t>Najlepszym Juniorem został Kacper Skrzypczyński</w:t>
      </w:r>
      <w:r w:rsidR="001D2622">
        <w:t xml:space="preserve"> z UKS SP 11 Skoczek Tczew mający 6 pkt. Najlepszym zawodnikiem z Królewskiego Miasta Kowal zaś Marcin Matusiak, który zdobył 5 pkt.</w:t>
      </w:r>
    </w:p>
    <w:p w:rsidR="00893D18" w:rsidRDefault="00893D18" w:rsidP="007C3DAE">
      <w:r>
        <w:t>Szczegółowe wyniki przedstawia poniższa tabela:</w:t>
      </w:r>
    </w:p>
    <w:p w:rsidR="00893D18" w:rsidRDefault="00893D18" w:rsidP="007C3DAE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6"/>
      </w:tblGrid>
      <w:tr w:rsidR="00797A54" w:rsidRPr="00BD5AAA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97A54" w:rsidRPr="00BD5AAA" w:rsidRDefault="00797A54" w:rsidP="00797A5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9"/>
                <w:kern w:val="36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b/>
                <w:bCs/>
                <w:spacing w:val="9"/>
                <w:kern w:val="36"/>
                <w:sz w:val="20"/>
                <w:szCs w:val="20"/>
                <w:lang w:eastAsia="pl-PL"/>
              </w:rPr>
              <w:t>IX Turniej Szachowy im. Króla Kazimierza Wielkiego Kowal 2022</w:t>
            </w:r>
          </w:p>
          <w:p w:rsidR="00797A54" w:rsidRPr="00BD5AAA" w:rsidRDefault="00797A54" w:rsidP="00797A5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Remiza Straży Pożarnej ul. Zamkowa 4 Miasto Kowal woj. kujawsko pomorskie 2022-04-30/2022-04-30</w:t>
            </w:r>
            <w:r w:rsidRPr="00BD5AAA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  <w:t>Tempo gry: P12'+5"</w:t>
            </w:r>
            <w:r w:rsidRPr="00BD5AAA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  <w:t>Sędzia: Janusz Augustowski</w:t>
            </w:r>
          </w:p>
        </w:tc>
      </w:tr>
      <w:tr w:rsidR="00797A54" w:rsidRPr="00BD5AAA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97A54" w:rsidRPr="00BD5AAA" w:rsidRDefault="00797A54" w:rsidP="00797A5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  <w:t>Wyniki - runda 9</w:t>
            </w:r>
          </w:p>
          <w:p w:rsidR="00797A54" w:rsidRPr="00BD5AAA" w:rsidRDefault="00A960DF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  <w:r w:rsidRPr="00A960DF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lastRenderedPageBreak/>
              <w:pict>
                <v:rect id="_x0000_i1025" style="width:381pt;height:.45pt" o:hrpct="840" o:hralign="center" o:hrstd="t" o:hrnoshade="t" o:hr="t" fillcolor="#6a000d" stroked="f"/>
              </w:pict>
            </w:r>
          </w:p>
        </w:tc>
      </w:tr>
      <w:tr w:rsidR="00797A54" w:rsidRPr="00BD5AAA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345"/>
              <w:gridCol w:w="627"/>
              <w:gridCol w:w="2182"/>
              <w:gridCol w:w="879"/>
              <w:gridCol w:w="956"/>
              <w:gridCol w:w="507"/>
              <w:gridCol w:w="749"/>
              <w:gridCol w:w="650"/>
              <w:gridCol w:w="661"/>
              <w:gridCol w:w="633"/>
            </w:tblGrid>
            <w:tr w:rsidR="00797A54" w:rsidRPr="000A50CB" w:rsidTr="00797A54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lastRenderedPageBreak/>
                    <w:t>M-ce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Nr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Pkt.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MBch</w:t>
                  </w:r>
                  <w:proofErr w:type="spellEnd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Bch</w:t>
                  </w:r>
                  <w:proofErr w:type="spellEnd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Prog.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Wins</w:t>
                  </w:r>
                  <w:proofErr w:type="spellEnd"/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2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Kukuła, Paweł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2135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53,50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3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Cap, Piotr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1868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50,50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4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Dąbrowska, Aleksandra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1552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49,00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5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Świątnicki, Andrzej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1823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6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Skrzypczyński, Kacper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1759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7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Smagalski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Sławomir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1808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8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Smagalski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Jarosław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1868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50,50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9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Pyrzewski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Kamil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1529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0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Lewandowski, Marek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1780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40,50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1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Domeradzka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Karolina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1039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2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Sujkowski, Dominik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3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Bożenda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Michał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1527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4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Cichocka, Katarzyna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5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Lebiedziński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Maciej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1445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6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Traczewski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Wojciech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44,00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7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Matusiak, Marcin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8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Poćwiardowski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Paweł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9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Cichocki, Konrad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0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Moczulski, </w:t>
                    </w:r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Michal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1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Zając, Szymon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1671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2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Grabowski, Marek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3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Bychowska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Marta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1289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4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Lewandowski, Szymon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5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Szostak, Kacper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6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Stryż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Przemysław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7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Kaczyński, Maciej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1513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8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Śliwa,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1171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9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Skrzypczyński, Dariusz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1487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0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Zając, Robert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1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Warda,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1336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2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Łapiński, Jerzy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3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Matuszkiewicz, Zbigniew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1198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4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Krzyżewski, Radosław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1705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5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Stępniak, Stanisław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1506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6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Zieliński, Tomasz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7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Kapuściński, Andrzej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8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Gęsicki, Zbigniew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1088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lastRenderedPageBreak/>
                    <w:t>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9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Mazurkiewicz,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1193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0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Zeman, Gracjan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1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Szydłowski, Jacek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2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Konefał, Leszek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3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Sobierajski, Aleksander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4" w:history="1">
                    <w:proofErr w:type="spellStart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Dziodko</w:t>
                    </w:r>
                    <w:proofErr w:type="spellEnd"/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Wiktoria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1020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5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Rutecki, Bogdan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6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Skowroński, Piotr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7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Pilarski, Przemysław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797A54" w:rsidRPr="000A50CB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8" w:history="1">
                    <w:r w:rsidR="00797A54"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Szczepankiewicz, Piotr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BD5AAA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797A54" w:rsidRPr="00BD5AAA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  <w:tr w:rsidR="00797A54" w:rsidRPr="00BD5AAA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97A54" w:rsidRPr="00BD5AAA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  <w:tr w:rsidR="00797A54" w:rsidRPr="00481894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97A54" w:rsidRPr="00797A54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  <w:r w:rsidRPr="00797A54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t>IX Turniej Szachowy im. Króla Kazimierza Wielkiego Kowal 2022</w:t>
            </w:r>
          </w:p>
          <w:p w:rsidR="00797A54" w:rsidRPr="00797A54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  <w:r w:rsidRPr="00797A54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t>Remiza Straży Pożarnej ul. Zamkowa 4 Miasto Kowal woj. kujawsko pomorskie 2022-04-30/2022-04-30</w:t>
            </w:r>
            <w:r w:rsidRPr="00797A54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br/>
              <w:t>Tempo gry: P12'+5"</w:t>
            </w:r>
            <w:r w:rsidRPr="00797A54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br/>
              <w:t>Sędzia: Janusz Augustowski</w:t>
            </w:r>
          </w:p>
        </w:tc>
      </w:tr>
      <w:tr w:rsidR="00797A54" w:rsidRPr="00481894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97A54" w:rsidRPr="00797A54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  <w:r w:rsidRPr="00797A54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t>Lista startowa</w:t>
            </w:r>
          </w:p>
          <w:p w:rsidR="00797A54" w:rsidRPr="00797A54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  <w:tr w:rsidR="00797A54" w:rsidRPr="00481894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5"/>
              <w:gridCol w:w="532"/>
              <w:gridCol w:w="1766"/>
              <w:gridCol w:w="736"/>
              <w:gridCol w:w="799"/>
              <w:gridCol w:w="3826"/>
              <w:gridCol w:w="787"/>
            </w:tblGrid>
            <w:tr w:rsidR="00797A54" w:rsidRPr="00797A54" w:rsidTr="00797A54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  <w:t>Nr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  <w:t>Klub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6"/>
                      <w:szCs w:val="16"/>
                      <w:lang w:eastAsia="pl-PL"/>
                    </w:rPr>
                    <w:t>Data ur.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99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Kukuła, Paweł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2135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KS GWIAZDA Bydgoszcz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1978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0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Cap, Piotr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1868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RPW Okucia Budowlane Łódź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1970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1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Smagalski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Jarosław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1868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TS-R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Hetman Konin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1984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2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Grabowski, Marek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1827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1974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3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Świątnicki, Andrzej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1823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TS-R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Hetman Konin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1961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4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Smagalski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Sławomir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1808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TS-R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Hetman Konin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1984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5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Lewandowski, Marek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1780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AZS UMK Toruń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1978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6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Skrzypczyński, Kacper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1759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UKS SP11 Skoczek Tczew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2005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7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Cichocki, Konrad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1750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1975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8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Krzyżewski, Radosław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1705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Komorów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1989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09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Zając, Szymon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1671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UKS OPP Toruń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2007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0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Dąbrowska, Aleksandra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1552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UKS Gambit Toruń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1999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1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Cichocka, Katarzyna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1534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1971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2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Pyrzewski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Kamil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1529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UKS Rotmistrz Grudziądz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2005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3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Bożenda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Michał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1527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1987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4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Matusiak, Marcin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1515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1997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5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Kaczyński, Maciej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1513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1963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6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Stępniak, Stanisław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1506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1948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7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Skrzypczyński, Dariusz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1487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UKS SP11 Skoczek Tczew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1969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8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Lebiedziński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Maciej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1445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1950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19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Sujkowski, Dominik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1443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AZS UMK Toruń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1999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0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Szydłowski, Jacek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1438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Płock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1965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1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Traczewski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Wojciech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1407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UKS Korona Gdańsk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1970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2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Zając, Robert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1351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UKS OPP Toruń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1971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3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Konefał, Leszek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1337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1947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4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Warda,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1336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Toruń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1993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5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Zieliński, Tomasz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1329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AZS UMK Toruń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1974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6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Bychowska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Marta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1289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2005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7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Łapiński, Jerzy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1251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1945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8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 xml:space="preserve">Moczulski, </w:t>
                    </w:r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Michal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1215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Łódź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2010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29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Kapuściński, Andrzej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1215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Toruń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1968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0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Poćwiardowski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Paweł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1210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Lipno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1978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1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Matuszkiewicz, Zbigniew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1198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1949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2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Mazurkiewicz,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1193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TS-R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Hetman Konin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1957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3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Śliwa,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1171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2005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4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Szczepankiewicz, Piotr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1128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Radziejów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1963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5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Gęsicki, Zbigniew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1088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Toruń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1949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6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Domeradzka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Karolina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1039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1250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2007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7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Dziodko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Wiktoria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R 1020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Hetman Nowe Miasto Lubawskie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2009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8" w:history="1">
                    <w:proofErr w:type="spellStart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Stryż</w:t>
                    </w:r>
                    <w:proofErr w:type="spellEnd"/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, Przemysław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WKSz</w:t>
                  </w:r>
                  <w:proofErr w:type="spellEnd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 xml:space="preserve"> 1938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1987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39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Szostak, Kacper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2004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40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Lewandowski, Szymon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Zespół Szkół E</w:t>
                  </w:r>
                  <w:r w:rsidR="00A83FB8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l</w:t>
                  </w: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ektrycznych 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2006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41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Sobierajski, Aleksander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Zespół Szkół Rolniczych w Kowalu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2003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42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Zeman, Gracjan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Liceum Ogólnokształcące w Kowalu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2004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43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Pilarski, Przemysław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Parafia Narodzenia NMP i św. Jana Włocławek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1986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44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Rutecki, Bogdan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Włocławek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1948</w:t>
                  </w:r>
                </w:p>
              </w:tc>
            </w:tr>
            <w:tr w:rsidR="00797A54" w:rsidRPr="00797A54" w:rsidTr="00797A5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A960DF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hyperlink r:id="rId145" w:history="1">
                    <w:r w:rsidR="00797A54" w:rsidRPr="00797A54">
                      <w:rPr>
                        <w:rStyle w:val="Hipercze"/>
                        <w:rFonts w:ascii="Times New Roman" w:eastAsia="Times New Roman" w:hAnsi="Times New Roman" w:cs="Times New Roman"/>
                        <w:color w:val="auto"/>
                        <w:sz w:val="16"/>
                        <w:szCs w:val="16"/>
                        <w:lang w:eastAsia="pl-PL"/>
                      </w:rPr>
                      <w:t>Skowroński, Piotr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Baruchowo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797A54" w:rsidRPr="00797A54" w:rsidRDefault="00797A54" w:rsidP="00797A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</w:pPr>
                  <w:r w:rsidRPr="00797A54">
                    <w:rPr>
                      <w:rFonts w:ascii="Arial" w:eastAsia="Times New Roman" w:hAnsi="Arial" w:cs="Arial"/>
                      <w:spacing w:val="9"/>
                      <w:sz w:val="16"/>
                      <w:szCs w:val="16"/>
                      <w:lang w:eastAsia="pl-PL"/>
                    </w:rPr>
                    <w:t>2006</w:t>
                  </w:r>
                </w:p>
              </w:tc>
            </w:tr>
          </w:tbl>
          <w:p w:rsidR="00797A54" w:rsidRPr="00797A54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  <w:tr w:rsidR="00797A54" w:rsidRPr="00481894" w:rsidTr="00797A5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797A54" w:rsidRPr="00797A54" w:rsidRDefault="00797A54" w:rsidP="00797A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</w:tbl>
    <w:p w:rsidR="00E33B78" w:rsidRDefault="00893D18" w:rsidP="007C3DAE">
      <w:r>
        <w:t>Pozdrawiam serdecznie, Janusz Augustowski – sędzia główny Turnieju</w:t>
      </w:r>
    </w:p>
    <w:p w:rsidR="00E33B78" w:rsidRDefault="00E33B78" w:rsidP="007C3DAE"/>
    <w:p w:rsidR="007C3DAE" w:rsidRDefault="007C3DAE" w:rsidP="007C3DAE">
      <w:pPr>
        <w:spacing w:line="240" w:lineRule="auto"/>
        <w:rPr>
          <w:sz w:val="24"/>
          <w:szCs w:val="24"/>
        </w:rPr>
      </w:pPr>
    </w:p>
    <w:p w:rsidR="007C3DAE" w:rsidRPr="007C3DAE" w:rsidRDefault="007C3DAE" w:rsidP="007C3DAE">
      <w:pPr>
        <w:rPr>
          <w:sz w:val="24"/>
          <w:szCs w:val="24"/>
        </w:rPr>
      </w:pPr>
    </w:p>
    <w:p w:rsidR="007C3DAE" w:rsidRDefault="007C3DAE"/>
    <w:sectPr w:rsidR="007C3DAE" w:rsidSect="0094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7C3DAE"/>
    <w:rsid w:val="00030A7D"/>
    <w:rsid w:val="001D2622"/>
    <w:rsid w:val="007928F0"/>
    <w:rsid w:val="00797A54"/>
    <w:rsid w:val="007C3DAE"/>
    <w:rsid w:val="008027ED"/>
    <w:rsid w:val="00893D18"/>
    <w:rsid w:val="00942642"/>
    <w:rsid w:val="00A83FB8"/>
    <w:rsid w:val="00A960DF"/>
    <w:rsid w:val="00B76ED2"/>
    <w:rsid w:val="00DA506D"/>
    <w:rsid w:val="00E3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Janusz\AppData\Local\Temp\CAP2\1\card_z$17.html" TargetMode="External"/><Relationship Id="rId117" Type="http://schemas.openxmlformats.org/officeDocument/2006/relationships/hyperlink" Target="file:///C:\Users\Janusz\AppData\Local\Temp\CAP2\1\card_z$47.html" TargetMode="External"/><Relationship Id="rId21" Type="http://schemas.openxmlformats.org/officeDocument/2006/relationships/hyperlink" Target="file:///C:\Users\Janusz\AppData\Local\Temp\CAP2\1\card_z$30.html" TargetMode="External"/><Relationship Id="rId42" Type="http://schemas.openxmlformats.org/officeDocument/2006/relationships/hyperlink" Target="file:///C:\Users\Janusz\AppData\Local\Temp\CAP2\1\card_z$27.html" TargetMode="External"/><Relationship Id="rId47" Type="http://schemas.openxmlformats.org/officeDocument/2006/relationships/hyperlink" Target="file:///C:\Users\Janusz\AppData\Local\Temp\CAP2\1\card_z$17.html" TargetMode="External"/><Relationship Id="rId63" Type="http://schemas.openxmlformats.org/officeDocument/2006/relationships/hyperlink" Target="file:///C:\Users\Janusz\AppData\Local\Temp\CAP2\1\card_z$8.html" TargetMode="External"/><Relationship Id="rId68" Type="http://schemas.openxmlformats.org/officeDocument/2006/relationships/hyperlink" Target="file:///C:\Users\Janusz\AppData\Local\Temp\CAP2\1\card_z$24.html" TargetMode="External"/><Relationship Id="rId84" Type="http://schemas.openxmlformats.org/officeDocument/2006/relationships/hyperlink" Target="file:///C:\Users\Janusz\AppData\Local\Temp\CAP2\1\card_z$59.html" TargetMode="External"/><Relationship Id="rId89" Type="http://schemas.openxmlformats.org/officeDocument/2006/relationships/hyperlink" Target="file:///C:\Users\Janusz\AppData\Local\Temp\CAP2\1\card_z$75.html" TargetMode="External"/><Relationship Id="rId112" Type="http://schemas.openxmlformats.org/officeDocument/2006/relationships/hyperlink" Target="file:///C:\Users\Janusz\AppData\Local\Temp\CAP2\1\card_z$51.html" TargetMode="External"/><Relationship Id="rId133" Type="http://schemas.openxmlformats.org/officeDocument/2006/relationships/hyperlink" Target="file:///C:\Users\Janusz\AppData\Local\Temp\CAP2\1\card_z$11.html" TargetMode="External"/><Relationship Id="rId138" Type="http://schemas.openxmlformats.org/officeDocument/2006/relationships/hyperlink" Target="file:///C:\Users\Janusz\AppData\Local\Temp\CAP2\1\card_z$6.html" TargetMode="External"/><Relationship Id="rId16" Type="http://schemas.openxmlformats.org/officeDocument/2006/relationships/hyperlink" Target="file:///C:\Users\Janusz\AppData\Local\Temp\CAP2\1\card_z$24.html" TargetMode="External"/><Relationship Id="rId107" Type="http://schemas.openxmlformats.org/officeDocument/2006/relationships/hyperlink" Target="file:///C:\Users\Janusz\AppData\Local\Temp\CAP2\1\card_z$7.html" TargetMode="External"/><Relationship Id="rId11" Type="http://schemas.openxmlformats.org/officeDocument/2006/relationships/hyperlink" Target="file:///C:\Users\Janusz\AppData\Local\Temp\CAP2\1\card_z$2.html" TargetMode="External"/><Relationship Id="rId32" Type="http://schemas.openxmlformats.org/officeDocument/2006/relationships/hyperlink" Target="file:///C:\Users\Janusz\AppData\Local\Temp\CAP2\1\card_z$22.html" TargetMode="External"/><Relationship Id="rId37" Type="http://schemas.openxmlformats.org/officeDocument/2006/relationships/hyperlink" Target="file:///C:\Users\Janusz\AppData\Local\Temp\CAP2\1\card_z$1.html" TargetMode="External"/><Relationship Id="rId53" Type="http://schemas.openxmlformats.org/officeDocument/2006/relationships/hyperlink" Target="file:///C:\Users\Janusz\AppData\Local\Temp\CAP2\1\card_z$15.html" TargetMode="External"/><Relationship Id="rId58" Type="http://schemas.openxmlformats.org/officeDocument/2006/relationships/hyperlink" Target="file:///C:\Users\Janusz\AppData\Local\Temp\CAP2\1\card_z$65.html" TargetMode="External"/><Relationship Id="rId74" Type="http://schemas.openxmlformats.org/officeDocument/2006/relationships/hyperlink" Target="file:///C:\Users\Janusz\AppData\Local\Temp\CAP2\1\card_z$52.html" TargetMode="External"/><Relationship Id="rId79" Type="http://schemas.openxmlformats.org/officeDocument/2006/relationships/hyperlink" Target="file:///C:\Users\Janusz\AppData\Local\Temp\CAP2\1\card_z$47.html" TargetMode="External"/><Relationship Id="rId102" Type="http://schemas.openxmlformats.org/officeDocument/2006/relationships/hyperlink" Target="file:///C:\Users\Janusz\AppData\Local\Temp\CAP2\1\card_z$18.html" TargetMode="External"/><Relationship Id="rId123" Type="http://schemas.openxmlformats.org/officeDocument/2006/relationships/hyperlink" Target="file:///C:\Users\Janusz\AppData\Local\Temp\CAP2\1\card_z$2.html" TargetMode="External"/><Relationship Id="rId128" Type="http://schemas.openxmlformats.org/officeDocument/2006/relationships/hyperlink" Target="file:///C:\Users\Janusz\AppData\Local\Temp\CAP2\1\card_z$57.html" TargetMode="External"/><Relationship Id="rId144" Type="http://schemas.openxmlformats.org/officeDocument/2006/relationships/hyperlink" Target="file:///C:\Users\Janusz\AppData\Local\Temp\CAP2\1\card_z$54.html" TargetMode="External"/><Relationship Id="rId5" Type="http://schemas.openxmlformats.org/officeDocument/2006/relationships/hyperlink" Target="file:///C:\Users\Janusz\AppData\Local\Temp\CAP2\1\card_z$12.html" TargetMode="External"/><Relationship Id="rId90" Type="http://schemas.openxmlformats.org/officeDocument/2006/relationships/hyperlink" Target="file:///C:\Users\Janusz\AppData\Local\Temp\CAP2\1\card_z$66.html" TargetMode="External"/><Relationship Id="rId95" Type="http://schemas.openxmlformats.org/officeDocument/2006/relationships/hyperlink" Target="file:///C:\Users\Janusz\AppData\Local\Temp\CAP2\1\card_z$54.html" TargetMode="External"/><Relationship Id="rId22" Type="http://schemas.openxmlformats.org/officeDocument/2006/relationships/hyperlink" Target="file:///C:\Users\Janusz\AppData\Local\Temp\CAP2\1\card_z$13.html" TargetMode="External"/><Relationship Id="rId27" Type="http://schemas.openxmlformats.org/officeDocument/2006/relationships/hyperlink" Target="file:///C:\Users\Janusz\AppData\Local\Temp\CAP2\1\card_z$27.html" TargetMode="External"/><Relationship Id="rId43" Type="http://schemas.openxmlformats.org/officeDocument/2006/relationships/hyperlink" Target="file:///C:\Users\Janusz\AppData\Local\Temp\CAP2\1\card_z$7.html" TargetMode="External"/><Relationship Id="rId48" Type="http://schemas.openxmlformats.org/officeDocument/2006/relationships/hyperlink" Target="file:///C:\Users\Janusz\AppData\Local\Temp\CAP2\1\card_z$16.html" TargetMode="External"/><Relationship Id="rId64" Type="http://schemas.openxmlformats.org/officeDocument/2006/relationships/hyperlink" Target="file:///C:\Users\Janusz\AppData\Local\Temp\CAP2\1\card_z$74.html" TargetMode="External"/><Relationship Id="rId69" Type="http://schemas.openxmlformats.org/officeDocument/2006/relationships/hyperlink" Target="file:///C:\Users\Janusz\AppData\Local\Temp\CAP2\1\card_z$7.html" TargetMode="External"/><Relationship Id="rId113" Type="http://schemas.openxmlformats.org/officeDocument/2006/relationships/hyperlink" Target="file:///C:\Users\Janusz\AppData\Local\Temp\CAP2\1\card_z$8.html" TargetMode="External"/><Relationship Id="rId118" Type="http://schemas.openxmlformats.org/officeDocument/2006/relationships/hyperlink" Target="file:///C:\Users\Janusz\AppData\Local\Temp\CAP2\1\card_z$3.html" TargetMode="External"/><Relationship Id="rId134" Type="http://schemas.openxmlformats.org/officeDocument/2006/relationships/hyperlink" Target="file:///C:\Users\Janusz\AppData\Local\Temp\CAP2\1\card_z$53.html" TargetMode="External"/><Relationship Id="rId139" Type="http://schemas.openxmlformats.org/officeDocument/2006/relationships/hyperlink" Target="file:///C:\Users\Janusz\AppData\Local\Temp\CAP2\1\card_z$30.html" TargetMode="External"/><Relationship Id="rId80" Type="http://schemas.openxmlformats.org/officeDocument/2006/relationships/hyperlink" Target="file:///C:\Users\Janusz\AppData\Local\Temp\CAP2\1\card_z$38.html" TargetMode="External"/><Relationship Id="rId85" Type="http://schemas.openxmlformats.org/officeDocument/2006/relationships/hyperlink" Target="file:///C:\Users\Janusz\AppData\Local\Temp\CAP2\1\card_z$7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Janusz\AppData\Local\Temp\CAP2\1\card_z$9.html" TargetMode="External"/><Relationship Id="rId17" Type="http://schemas.openxmlformats.org/officeDocument/2006/relationships/hyperlink" Target="file:///C:\Users\Janusz\AppData\Local\Temp\CAP2\1\card_z$29.html" TargetMode="External"/><Relationship Id="rId25" Type="http://schemas.openxmlformats.org/officeDocument/2006/relationships/hyperlink" Target="file:///C:\Users\Janusz\AppData\Local\Temp\CAP2\1\card_z$3.html" TargetMode="External"/><Relationship Id="rId33" Type="http://schemas.openxmlformats.org/officeDocument/2006/relationships/hyperlink" Target="file:///C:\Users\Janusz\AppData\Local\Temp\CAP2\1\card_z$30.html" TargetMode="External"/><Relationship Id="rId38" Type="http://schemas.openxmlformats.org/officeDocument/2006/relationships/hyperlink" Target="file:///C:\Users\Janusz\AppData\Local\Temp\CAP2\1\card_z$3.html" TargetMode="External"/><Relationship Id="rId46" Type="http://schemas.openxmlformats.org/officeDocument/2006/relationships/hyperlink" Target="file:///C:\Users\Janusz\AppData\Local\Temp\CAP2\1\card_z$14.html" TargetMode="External"/><Relationship Id="rId59" Type="http://schemas.openxmlformats.org/officeDocument/2006/relationships/hyperlink" Target="file:///C:\Users\Janusz\AppData\Local\Temp\CAP2\1\card_z$51.html" TargetMode="External"/><Relationship Id="rId67" Type="http://schemas.openxmlformats.org/officeDocument/2006/relationships/hyperlink" Target="file:///C:\Users\Janusz\AppData\Local\Temp\CAP2\1\card_z$0.html" TargetMode="External"/><Relationship Id="rId103" Type="http://schemas.openxmlformats.org/officeDocument/2006/relationships/hyperlink" Target="file:///C:\Users\Janusz\AppData\Local\Temp\CAP2\1\card_z$63.html" TargetMode="External"/><Relationship Id="rId108" Type="http://schemas.openxmlformats.org/officeDocument/2006/relationships/hyperlink" Target="file:///C:\Users\Janusz\AppData\Local\Temp\CAP2\1\card_z$59.html" TargetMode="External"/><Relationship Id="rId116" Type="http://schemas.openxmlformats.org/officeDocument/2006/relationships/hyperlink" Target="file:///C:\Users\Janusz\AppData\Local\Temp\CAP2\1\card_z$76.html" TargetMode="External"/><Relationship Id="rId124" Type="http://schemas.openxmlformats.org/officeDocument/2006/relationships/hyperlink" Target="file:///C:\Users\Janusz\AppData\Local\Temp\CAP2\1\card_z$13.html" TargetMode="External"/><Relationship Id="rId129" Type="http://schemas.openxmlformats.org/officeDocument/2006/relationships/hyperlink" Target="file:///C:\Users\Janusz\AppData\Local\Temp\CAP2\1\card_z$14.html" TargetMode="External"/><Relationship Id="rId137" Type="http://schemas.openxmlformats.org/officeDocument/2006/relationships/hyperlink" Target="file:///C:\Users\Janusz\AppData\Local\Temp\CAP2\1\card_z$25.html" TargetMode="External"/><Relationship Id="rId20" Type="http://schemas.openxmlformats.org/officeDocument/2006/relationships/hyperlink" Target="file:///C:\Users\Janusz\AppData\Local\Temp\CAP2\1\card_z$15.html" TargetMode="External"/><Relationship Id="rId41" Type="http://schemas.openxmlformats.org/officeDocument/2006/relationships/hyperlink" Target="file:///C:\Users\Janusz\AppData\Local\Temp\CAP2\1\card_z$10.html" TargetMode="External"/><Relationship Id="rId54" Type="http://schemas.openxmlformats.org/officeDocument/2006/relationships/hyperlink" Target="file:///C:\Users\Janusz\AppData\Local\Temp\CAP2\1\card_z$58.html" TargetMode="External"/><Relationship Id="rId62" Type="http://schemas.openxmlformats.org/officeDocument/2006/relationships/hyperlink" Target="file:///C:\Users\Janusz\AppData\Local\Temp\CAP2\1\card_z$45.html" TargetMode="External"/><Relationship Id="rId70" Type="http://schemas.openxmlformats.org/officeDocument/2006/relationships/hyperlink" Target="file:///C:\Users\Janusz\AppData\Local\Temp\CAP2\1\card_z$57.html" TargetMode="External"/><Relationship Id="rId75" Type="http://schemas.openxmlformats.org/officeDocument/2006/relationships/hyperlink" Target="file:///C:\Users\Janusz\AppData\Local\Temp\CAP2\1\card_z$30.html" TargetMode="External"/><Relationship Id="rId83" Type="http://schemas.openxmlformats.org/officeDocument/2006/relationships/hyperlink" Target="file:///C:\Users\Janusz\AppData\Local\Temp\CAP2\1\card_z$55.html" TargetMode="External"/><Relationship Id="rId88" Type="http://schemas.openxmlformats.org/officeDocument/2006/relationships/hyperlink" Target="file:///C:\Users\Janusz\AppData\Local\Temp\CAP2\1\card_z$16.html" TargetMode="External"/><Relationship Id="rId91" Type="http://schemas.openxmlformats.org/officeDocument/2006/relationships/hyperlink" Target="file:///C:\Users\Janusz\AppData\Local\Temp\CAP2\1\card_z$77.html" TargetMode="External"/><Relationship Id="rId96" Type="http://schemas.openxmlformats.org/officeDocument/2006/relationships/hyperlink" Target="file:///C:\Users\Janusz\AppData\Local\Temp\CAP2\1\card_z$56.html" TargetMode="External"/><Relationship Id="rId111" Type="http://schemas.openxmlformats.org/officeDocument/2006/relationships/hyperlink" Target="file:///C:\Users\Janusz\AppData\Local\Temp\CAP2\1\card_z$74.html" TargetMode="External"/><Relationship Id="rId132" Type="http://schemas.openxmlformats.org/officeDocument/2006/relationships/hyperlink" Target="file:///C:\Users\Janusz\AppData\Local\Temp\CAP2\1\card_z$75.html" TargetMode="External"/><Relationship Id="rId140" Type="http://schemas.openxmlformats.org/officeDocument/2006/relationships/hyperlink" Target="file:///C:\Users\Janusz\AppData\Local\Temp\CAP2\1\card_z$52.html" TargetMode="External"/><Relationship Id="rId145" Type="http://schemas.openxmlformats.org/officeDocument/2006/relationships/hyperlink" Target="file:///C:\Users\Janusz\AppData\Local\Temp\CAP2\1\card_z$56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Janusz\AppData\Local\Temp\CAP2\1\card_z$0.html" TargetMode="External"/><Relationship Id="rId15" Type="http://schemas.openxmlformats.org/officeDocument/2006/relationships/hyperlink" Target="file:///C:\Users\Janusz\AppData\Local\Temp\CAP2\1\card_z$16.html" TargetMode="External"/><Relationship Id="rId23" Type="http://schemas.openxmlformats.org/officeDocument/2006/relationships/hyperlink" Target="file:///C:\Users\Janusz\AppData\Local\Temp\CAP2\1\card_z$10.html" TargetMode="External"/><Relationship Id="rId28" Type="http://schemas.openxmlformats.org/officeDocument/2006/relationships/hyperlink" Target="file:///C:\Users\Janusz\AppData\Local\Temp\CAP2\1\card_z$20.html" TargetMode="External"/><Relationship Id="rId36" Type="http://schemas.openxmlformats.org/officeDocument/2006/relationships/hyperlink" Target="file:///C:\Users\Janusz\AppData\Local\Temp\CAP2\1\card_z$5.html" TargetMode="External"/><Relationship Id="rId49" Type="http://schemas.openxmlformats.org/officeDocument/2006/relationships/hyperlink" Target="file:///C:\Users\Janusz\AppData\Local\Temp\CAP2\1\card_z$12.html" TargetMode="External"/><Relationship Id="rId57" Type="http://schemas.openxmlformats.org/officeDocument/2006/relationships/hyperlink" Target="file:///C:\Users\Janusz\AppData\Local\Temp\CAP2\1\card_z$64.html" TargetMode="External"/><Relationship Id="rId106" Type="http://schemas.openxmlformats.org/officeDocument/2006/relationships/hyperlink" Target="file:///C:\Users\Janusz\AppData\Local\Temp\CAP2\1\card_z$46.html" TargetMode="External"/><Relationship Id="rId114" Type="http://schemas.openxmlformats.org/officeDocument/2006/relationships/hyperlink" Target="file:///C:\Users\Janusz\AppData\Local\Temp\CAP2\1\card_z$0.html" TargetMode="External"/><Relationship Id="rId119" Type="http://schemas.openxmlformats.org/officeDocument/2006/relationships/hyperlink" Target="file:///C:\Users\Janusz\AppData\Local\Temp\CAP2\1\card_z$45.html" TargetMode="External"/><Relationship Id="rId127" Type="http://schemas.openxmlformats.org/officeDocument/2006/relationships/hyperlink" Target="file:///C:\Users\Janusz\AppData\Local\Temp\CAP2\1\card_z$4.html" TargetMode="External"/><Relationship Id="rId10" Type="http://schemas.openxmlformats.org/officeDocument/2006/relationships/hyperlink" Target="file:///C:\Users\Janusz\AppData\Local\Temp\CAP2\1\card_z$20.html" TargetMode="External"/><Relationship Id="rId31" Type="http://schemas.openxmlformats.org/officeDocument/2006/relationships/hyperlink" Target="file:///C:\Users\Janusz\AppData\Local\Temp\CAP2\1\card_z$2.html" TargetMode="External"/><Relationship Id="rId44" Type="http://schemas.openxmlformats.org/officeDocument/2006/relationships/hyperlink" Target="file:///C:\Users\Janusz\AppData\Local\Temp\CAP2\1\card_z$9.html" TargetMode="External"/><Relationship Id="rId52" Type="http://schemas.openxmlformats.org/officeDocument/2006/relationships/hyperlink" Target="file:///C:\Users\Janusz\AppData\Local\Temp\CAP2\1\card_z$48.html" TargetMode="External"/><Relationship Id="rId60" Type="http://schemas.openxmlformats.org/officeDocument/2006/relationships/hyperlink" Target="file:///C:\Users\Janusz\AppData\Local\Temp\CAP2\1\card_z$40.html" TargetMode="External"/><Relationship Id="rId65" Type="http://schemas.openxmlformats.org/officeDocument/2006/relationships/hyperlink" Target="file:///C:\Users\Janusz\AppData\Local\Temp\CAP2\1\card_z$3.html" TargetMode="External"/><Relationship Id="rId73" Type="http://schemas.openxmlformats.org/officeDocument/2006/relationships/hyperlink" Target="file:///C:\Users\Janusz\AppData\Local\Temp\CAP2\1\card_z$10.html" TargetMode="External"/><Relationship Id="rId78" Type="http://schemas.openxmlformats.org/officeDocument/2006/relationships/hyperlink" Target="file:///C:\Users\Janusz\AppData\Local\Temp\CAP2\1\card_z$11.html" TargetMode="External"/><Relationship Id="rId81" Type="http://schemas.openxmlformats.org/officeDocument/2006/relationships/hyperlink" Target="file:///C:\Users\Janusz\AppData\Local\Temp\CAP2\1\card_z$13.html" TargetMode="External"/><Relationship Id="rId86" Type="http://schemas.openxmlformats.org/officeDocument/2006/relationships/hyperlink" Target="file:///C:\Users\Janusz\AppData\Local\Temp\CAP2\1\card_z$22.html" TargetMode="External"/><Relationship Id="rId94" Type="http://schemas.openxmlformats.org/officeDocument/2006/relationships/hyperlink" Target="file:///C:\Users\Janusz\AppData\Local\Temp\CAP2\1\card_z$25.html" TargetMode="External"/><Relationship Id="rId99" Type="http://schemas.openxmlformats.org/officeDocument/2006/relationships/hyperlink" Target="file:///C:\Users\Janusz\AppData\Local\Temp\CAP2\1\card_z$48.html" TargetMode="External"/><Relationship Id="rId101" Type="http://schemas.openxmlformats.org/officeDocument/2006/relationships/hyperlink" Target="file:///C:\Users\Janusz\AppData\Local\Temp\CAP2\1\card_z$65.html" TargetMode="External"/><Relationship Id="rId122" Type="http://schemas.openxmlformats.org/officeDocument/2006/relationships/hyperlink" Target="file:///C:\Users\Janusz\AppData\Local\Temp\CAP2\1\card_z$38.html" TargetMode="External"/><Relationship Id="rId130" Type="http://schemas.openxmlformats.org/officeDocument/2006/relationships/hyperlink" Target="file:///C:\Users\Janusz\AppData\Local\Temp\CAP2\1\card_z$24.html" TargetMode="External"/><Relationship Id="rId135" Type="http://schemas.openxmlformats.org/officeDocument/2006/relationships/hyperlink" Target="file:///C:\Users\Janusz\AppData\Local\Temp\CAP2\1\card_z$16.html" TargetMode="External"/><Relationship Id="rId143" Type="http://schemas.openxmlformats.org/officeDocument/2006/relationships/hyperlink" Target="file:///C:\Users\Janusz\AppData\Local\Temp\CAP2\1\card_z$32.html" TargetMode="External"/><Relationship Id="rId4" Type="http://schemas.openxmlformats.org/officeDocument/2006/relationships/hyperlink" Target="file:///C:\Users\Janusz\AppData\Local\Temp\CAP2\1\card_z$5.html" TargetMode="External"/><Relationship Id="rId9" Type="http://schemas.openxmlformats.org/officeDocument/2006/relationships/hyperlink" Target="file:///C:\Users\Janusz\AppData\Local\Temp\CAP2\1\card_z$28.html" TargetMode="External"/><Relationship Id="rId13" Type="http://schemas.openxmlformats.org/officeDocument/2006/relationships/hyperlink" Target="file:///C:\Users\Janusz\AppData\Local\Temp\CAP2\1\card_z$1.html" TargetMode="External"/><Relationship Id="rId18" Type="http://schemas.openxmlformats.org/officeDocument/2006/relationships/hyperlink" Target="file:///C:\Users\Janusz\AppData\Local\Temp\CAP2\1\card_z$19.html" TargetMode="External"/><Relationship Id="rId39" Type="http://schemas.openxmlformats.org/officeDocument/2006/relationships/hyperlink" Target="file:///C:\Users\Janusz\AppData\Local\Temp\CAP2\1\card_z$0.html" TargetMode="External"/><Relationship Id="rId109" Type="http://schemas.openxmlformats.org/officeDocument/2006/relationships/hyperlink" Target="file:///C:\Users\Janusz\AppData\Local\Temp\CAP2\1\card_z$39.html" TargetMode="External"/><Relationship Id="rId34" Type="http://schemas.openxmlformats.org/officeDocument/2006/relationships/hyperlink" Target="file:///C:\Users\Janusz\AppData\Local\Temp\CAP2\1\card_z$8.html" TargetMode="External"/><Relationship Id="rId50" Type="http://schemas.openxmlformats.org/officeDocument/2006/relationships/hyperlink" Target="file:///C:\Users\Janusz\AppData\Local\Temp\CAP2\1\card_z$28.html" TargetMode="External"/><Relationship Id="rId55" Type="http://schemas.openxmlformats.org/officeDocument/2006/relationships/hyperlink" Target="file:///C:\Users\Janusz\AppData\Local\Temp\CAP2\1\card_z$63.html" TargetMode="External"/><Relationship Id="rId76" Type="http://schemas.openxmlformats.org/officeDocument/2006/relationships/hyperlink" Target="file:///C:\Users\Janusz\AppData\Local\Temp\CAP2\1\card_z$6.html" TargetMode="External"/><Relationship Id="rId97" Type="http://schemas.openxmlformats.org/officeDocument/2006/relationships/hyperlink" Target="file:///C:\Users\Janusz\AppData\Local\Temp\CAP2\1\card_z$32.html" TargetMode="External"/><Relationship Id="rId104" Type="http://schemas.openxmlformats.org/officeDocument/2006/relationships/hyperlink" Target="file:///C:\Users\Janusz\AppData\Local\Temp\CAP2\1\card_z$64.html" TargetMode="External"/><Relationship Id="rId120" Type="http://schemas.openxmlformats.org/officeDocument/2006/relationships/hyperlink" Target="file:///C:\Users\Janusz\AppData\Local\Temp\CAP2\1\card_z$77.html" TargetMode="External"/><Relationship Id="rId125" Type="http://schemas.openxmlformats.org/officeDocument/2006/relationships/hyperlink" Target="file:///C:\Users\Janusz\AppData\Local\Temp\CAP2\1\card_z$22.html" TargetMode="External"/><Relationship Id="rId141" Type="http://schemas.openxmlformats.org/officeDocument/2006/relationships/hyperlink" Target="file:///C:\Users\Janusz\AppData\Local\Temp\CAP2\1\card_z$67.html" TargetMode="External"/><Relationship Id="rId146" Type="http://schemas.openxmlformats.org/officeDocument/2006/relationships/fontTable" Target="fontTable.xml"/><Relationship Id="rId7" Type="http://schemas.openxmlformats.org/officeDocument/2006/relationships/hyperlink" Target="file:///C:\Users\Janusz\AppData\Local\Temp\CAP2\1\card_z$14.html" TargetMode="External"/><Relationship Id="rId71" Type="http://schemas.openxmlformats.org/officeDocument/2006/relationships/hyperlink" Target="file:///C:\Users\Janusz\AppData\Local\Temp\CAP2\1\card_z$39.html" TargetMode="External"/><Relationship Id="rId92" Type="http://schemas.openxmlformats.org/officeDocument/2006/relationships/hyperlink" Target="file:///C:\Users\Janusz\AppData\Local\Temp\CAP2\1\card_z$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Janusz\AppData\Local\Temp\CAP2\1\card_z$29.html" TargetMode="External"/><Relationship Id="rId24" Type="http://schemas.openxmlformats.org/officeDocument/2006/relationships/hyperlink" Target="file:///C:\Users\Janusz\AppData\Local\Temp\CAP2\1\card_z$18.html" TargetMode="External"/><Relationship Id="rId40" Type="http://schemas.openxmlformats.org/officeDocument/2006/relationships/hyperlink" Target="file:///C:\Users\Janusz\AppData\Local\Temp\CAP2\1\card_z$19.html" TargetMode="External"/><Relationship Id="rId45" Type="http://schemas.openxmlformats.org/officeDocument/2006/relationships/hyperlink" Target="file:///C:\Users\Janusz\AppData\Local\Temp\CAP2\1\card_z$18.html" TargetMode="External"/><Relationship Id="rId66" Type="http://schemas.openxmlformats.org/officeDocument/2006/relationships/hyperlink" Target="file:///C:\Users\Janusz\AppData\Local\Temp\CAP2\1\card_z$33.html" TargetMode="External"/><Relationship Id="rId87" Type="http://schemas.openxmlformats.org/officeDocument/2006/relationships/hyperlink" Target="file:///C:\Users\Janusz\AppData\Local\Temp\CAP2\1\card_z$14.html" TargetMode="External"/><Relationship Id="rId110" Type="http://schemas.openxmlformats.org/officeDocument/2006/relationships/hyperlink" Target="file:///C:\Users\Janusz\AppData\Local\Temp\CAP2\1\card_z$58.html" TargetMode="External"/><Relationship Id="rId115" Type="http://schemas.openxmlformats.org/officeDocument/2006/relationships/hyperlink" Target="file:///C:\Users\Janusz\AppData\Local\Temp\CAP2\1\card_z$17.html" TargetMode="External"/><Relationship Id="rId131" Type="http://schemas.openxmlformats.org/officeDocument/2006/relationships/hyperlink" Target="file:///C:\Users\Janusz\AppData\Local\Temp\CAP2\1\card_z$55.html" TargetMode="External"/><Relationship Id="rId136" Type="http://schemas.openxmlformats.org/officeDocument/2006/relationships/hyperlink" Target="file:///C:\Users\Janusz\AppData\Local\Temp\CAP2\1\card_z$5.html" TargetMode="External"/><Relationship Id="rId61" Type="http://schemas.openxmlformats.org/officeDocument/2006/relationships/hyperlink" Target="file:///C:\Users\Janusz\AppData\Local\Temp\CAP2\1\card_z$5.html" TargetMode="External"/><Relationship Id="rId82" Type="http://schemas.openxmlformats.org/officeDocument/2006/relationships/hyperlink" Target="file:///C:\Users\Janusz\AppData\Local\Temp\CAP2\1\card_z$4.html" TargetMode="External"/><Relationship Id="rId19" Type="http://schemas.openxmlformats.org/officeDocument/2006/relationships/hyperlink" Target="file:///C:\Users\Janusz\AppData\Local\Temp\CAP2\1\card_z$7.html" TargetMode="External"/><Relationship Id="rId14" Type="http://schemas.openxmlformats.org/officeDocument/2006/relationships/hyperlink" Target="file:///C:\Users\Janusz\AppData\Local\Temp\CAP2\1\card_z$8.html" TargetMode="External"/><Relationship Id="rId30" Type="http://schemas.openxmlformats.org/officeDocument/2006/relationships/hyperlink" Target="file:///C:\Users\Janusz\AppData\Local\Temp\CAP2\1\card_z$15.html" TargetMode="External"/><Relationship Id="rId35" Type="http://schemas.openxmlformats.org/officeDocument/2006/relationships/hyperlink" Target="file:///C:\Users\Janusz\AppData\Local\Temp\CAP2\1\card_z$24.html" TargetMode="External"/><Relationship Id="rId56" Type="http://schemas.openxmlformats.org/officeDocument/2006/relationships/hyperlink" Target="file:///C:\Users\Janusz\AppData\Local\Temp\CAP2\1\card_z$46.html" TargetMode="External"/><Relationship Id="rId77" Type="http://schemas.openxmlformats.org/officeDocument/2006/relationships/hyperlink" Target="file:///C:\Users\Janusz\AppData\Local\Temp\CAP2\1\card_z$17.html" TargetMode="External"/><Relationship Id="rId100" Type="http://schemas.openxmlformats.org/officeDocument/2006/relationships/hyperlink" Target="file:///C:\Users\Janusz\AppData\Local\Temp\CAP2\1\card_z$15.html" TargetMode="External"/><Relationship Id="rId105" Type="http://schemas.openxmlformats.org/officeDocument/2006/relationships/hyperlink" Target="file:///C:\Users\Janusz\AppData\Local\Temp\CAP2\1\card_z$40.html" TargetMode="External"/><Relationship Id="rId126" Type="http://schemas.openxmlformats.org/officeDocument/2006/relationships/hyperlink" Target="file:///C:\Users\Janusz\AppData\Local\Temp\CAP2\1\card_z$10.html" TargetMode="External"/><Relationship Id="rId147" Type="http://schemas.openxmlformats.org/officeDocument/2006/relationships/theme" Target="theme/theme1.xml"/><Relationship Id="rId8" Type="http://schemas.openxmlformats.org/officeDocument/2006/relationships/hyperlink" Target="file:///C:\Users\Janusz\AppData\Local\Temp\CAP2\1\card_z$22.html" TargetMode="External"/><Relationship Id="rId51" Type="http://schemas.openxmlformats.org/officeDocument/2006/relationships/hyperlink" Target="file:///C:\Users\Janusz\AppData\Local\Temp\CAP2\1\card_z$13.html" TargetMode="External"/><Relationship Id="rId72" Type="http://schemas.openxmlformats.org/officeDocument/2006/relationships/hyperlink" Target="file:///C:\Users\Janusz\AppData\Local\Temp\CAP2\1\card_z$18.html" TargetMode="External"/><Relationship Id="rId93" Type="http://schemas.openxmlformats.org/officeDocument/2006/relationships/hyperlink" Target="file:///C:\Users\Janusz\AppData\Local\Temp\CAP2\1\card_z$67.html" TargetMode="External"/><Relationship Id="rId98" Type="http://schemas.openxmlformats.org/officeDocument/2006/relationships/hyperlink" Target="file:///C:\Users\Janusz\AppData\Local\Temp\CAP2\1\card_z$53.html" TargetMode="External"/><Relationship Id="rId121" Type="http://schemas.openxmlformats.org/officeDocument/2006/relationships/hyperlink" Target="file:///C:\Users\Janusz\AppData\Local\Temp\CAP2\1\card_z$33.html" TargetMode="External"/><Relationship Id="rId142" Type="http://schemas.openxmlformats.org/officeDocument/2006/relationships/hyperlink" Target="file:///C:\Users\Janusz\AppData\Local\Temp\CAP2\1\card_z$6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3623</Words>
  <Characters>21744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5</cp:revision>
  <dcterms:created xsi:type="dcterms:W3CDTF">2022-05-01T19:18:00Z</dcterms:created>
  <dcterms:modified xsi:type="dcterms:W3CDTF">2022-05-01T20:39:00Z</dcterms:modified>
</cp:coreProperties>
</file>